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9BBA" w14:textId="77777777" w:rsidR="003646B8" w:rsidRPr="00CA0D49" w:rsidRDefault="003646B8">
      <w:pPr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 w:hint="eastAsia"/>
          <w:sz w:val="24"/>
        </w:rPr>
        <w:t>写）東京三栄会会長、会計監事</w:t>
      </w:r>
    </w:p>
    <w:p w14:paraId="216E09C3" w14:textId="77777777" w:rsidR="003646B8" w:rsidRPr="00CA0D49" w:rsidRDefault="003646B8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 w:hint="eastAsia"/>
          <w:sz w:val="24"/>
        </w:rPr>
        <w:t xml:space="preserve">    年    月    日</w:t>
      </w:r>
    </w:p>
    <w:p w14:paraId="1579337E" w14:textId="77777777" w:rsidR="003646B8" w:rsidRPr="00CA0D49" w:rsidRDefault="003646B8">
      <w:pPr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 w:hint="eastAsia"/>
          <w:sz w:val="24"/>
        </w:rPr>
        <w:t>東 京 三 栄 会 事 務 局  御中</w:t>
      </w:r>
    </w:p>
    <w:p w14:paraId="65B91E58" w14:textId="77777777" w:rsidR="003646B8" w:rsidRPr="00CA0D49" w:rsidRDefault="003646B8">
      <w:pPr>
        <w:rPr>
          <w:rFonts w:ascii="ＭＳ ゴシック" w:eastAsia="ＭＳ ゴシック" w:hAnsi="ＭＳ ゴシック" w:hint="eastAsia"/>
          <w:sz w:val="24"/>
        </w:rPr>
      </w:pPr>
    </w:p>
    <w:p w14:paraId="09CE114E" w14:textId="77777777" w:rsidR="003646B8" w:rsidRPr="00CA0D49" w:rsidRDefault="003646B8">
      <w:pPr>
        <w:spacing w:line="360" w:lineRule="auto"/>
        <w:ind w:left="2552" w:firstLine="851"/>
        <w:jc w:val="center"/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 w:hint="eastAsia"/>
          <w:sz w:val="24"/>
        </w:rPr>
        <w:t>（申請部会）</w:t>
      </w:r>
    </w:p>
    <w:p w14:paraId="417A9010" w14:textId="77777777" w:rsidR="003646B8" w:rsidRPr="00CA0D49" w:rsidRDefault="003646B8">
      <w:pPr>
        <w:spacing w:line="360" w:lineRule="auto"/>
        <w:ind w:left="2552" w:firstLine="851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CA0D49">
        <w:rPr>
          <w:rFonts w:ascii="ＭＳ ゴシック" w:eastAsia="ＭＳ ゴシック" w:hAnsi="ＭＳ ゴシック" w:hint="eastAsia"/>
          <w:sz w:val="24"/>
          <w:u w:val="single"/>
        </w:rPr>
        <w:tab/>
        <w:t xml:space="preserve">         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14:paraId="15F58E88" w14:textId="77777777" w:rsidR="003646B8" w:rsidRPr="00CA0D49" w:rsidRDefault="003646B8">
      <w:pPr>
        <w:spacing w:line="360" w:lineRule="auto"/>
        <w:ind w:left="2552" w:firstLine="851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CA0D49">
        <w:rPr>
          <w:rFonts w:ascii="ＭＳ ゴシック" w:eastAsia="ＭＳ ゴシック" w:hAnsi="ＭＳ ゴシック" w:hint="eastAsia"/>
          <w:sz w:val="24"/>
          <w:u w:val="single"/>
        </w:rPr>
        <w:tab/>
        <w:t xml:space="preserve">        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ab/>
        <w:t xml:space="preserve">   印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14:paraId="0869AD49" w14:textId="77777777" w:rsidR="003646B8" w:rsidRPr="00CA0D49" w:rsidRDefault="003646B8">
      <w:pPr>
        <w:jc w:val="center"/>
        <w:rPr>
          <w:rFonts w:ascii="ＭＳ ゴシック" w:eastAsia="ＭＳ ゴシック" w:hAnsi="ＭＳ ゴシック" w:hint="eastAsia"/>
          <w:b/>
          <w:sz w:val="32"/>
          <w:u w:val="single"/>
        </w:rPr>
      </w:pPr>
      <w:r w:rsidRPr="00CA0D49">
        <w:rPr>
          <w:rFonts w:ascii="ＭＳ ゴシック" w:eastAsia="ＭＳ ゴシック" w:hAnsi="ＭＳ ゴシック" w:hint="eastAsia"/>
          <w:b/>
          <w:snapToGrid w:val="0"/>
          <w:sz w:val="32"/>
          <w:u w:val="single"/>
        </w:rPr>
        <w:t>部　会　補　助　金　申　請　書</w:t>
      </w:r>
    </w:p>
    <w:p w14:paraId="59296DA2" w14:textId="77777777" w:rsidR="003646B8" w:rsidRPr="00CA0D49" w:rsidRDefault="003646B8">
      <w:pPr>
        <w:rPr>
          <w:rFonts w:ascii="ＭＳ ゴシック" w:eastAsia="ＭＳ ゴシック" w:hAnsi="ＭＳ ゴシック" w:hint="eastAsia"/>
          <w:sz w:val="24"/>
        </w:rPr>
      </w:pPr>
    </w:p>
    <w:p w14:paraId="255FCED3" w14:textId="77777777" w:rsidR="003646B8" w:rsidRPr="00CA0D49" w:rsidRDefault="00CC39BF">
      <w:pPr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 w:hint="eastAsia"/>
          <w:sz w:val="24"/>
        </w:rPr>
        <w:t>「</w:t>
      </w:r>
      <w:r w:rsidR="005E70B6" w:rsidRPr="00CA0D49">
        <w:rPr>
          <w:rFonts w:ascii="ＭＳ ゴシック" w:eastAsia="ＭＳ ゴシック" w:hAnsi="ＭＳ ゴシック" w:hint="eastAsia"/>
          <w:sz w:val="24"/>
        </w:rPr>
        <w:t>各種補助金細則</w:t>
      </w:r>
      <w:r w:rsidRPr="00CA0D49">
        <w:rPr>
          <w:rFonts w:ascii="ＭＳ ゴシック" w:eastAsia="ＭＳ ゴシック" w:hAnsi="ＭＳ ゴシック" w:hint="eastAsia"/>
          <w:sz w:val="24"/>
        </w:rPr>
        <w:t>」</w:t>
      </w:r>
      <w:r w:rsidR="005E70B6" w:rsidRPr="00CA0D49">
        <w:rPr>
          <w:rFonts w:ascii="ＭＳ ゴシック" w:eastAsia="ＭＳ ゴシック" w:hAnsi="ＭＳ ゴシック" w:hint="eastAsia"/>
          <w:sz w:val="24"/>
        </w:rPr>
        <w:t>第１項に沿って、第　　期</w:t>
      </w:r>
      <w:r w:rsidR="003646B8" w:rsidRPr="00CA0D49">
        <w:rPr>
          <w:rFonts w:ascii="ＭＳ ゴシック" w:eastAsia="ＭＳ ゴシック" w:hAnsi="ＭＳ ゴシック" w:hint="eastAsia"/>
          <w:sz w:val="24"/>
        </w:rPr>
        <w:t>部会</w:t>
      </w:r>
      <w:r w:rsidR="005E70B6" w:rsidRPr="00CA0D49">
        <w:rPr>
          <w:rFonts w:ascii="ＭＳ ゴシック" w:eastAsia="ＭＳ ゴシック" w:hAnsi="ＭＳ ゴシック" w:hint="eastAsia"/>
          <w:sz w:val="24"/>
        </w:rPr>
        <w:t>補助金を</w:t>
      </w:r>
      <w:r w:rsidR="003646B8" w:rsidRPr="00CA0D49">
        <w:rPr>
          <w:rFonts w:ascii="ＭＳ ゴシック" w:eastAsia="ＭＳ ゴシック" w:hAnsi="ＭＳ ゴシック" w:hint="eastAsia"/>
          <w:sz w:val="24"/>
        </w:rPr>
        <w:t>下記申請致します。</w:t>
      </w:r>
    </w:p>
    <w:p w14:paraId="678E2880" w14:textId="77777777" w:rsidR="003646B8" w:rsidRPr="00CA0D49" w:rsidRDefault="003646B8">
      <w:pPr>
        <w:pStyle w:val="a3"/>
        <w:rPr>
          <w:rFonts w:ascii="ＭＳ ゴシック" w:eastAsia="ＭＳ ゴシック" w:hAnsi="ＭＳ ゴシック" w:hint="eastAsia"/>
          <w:sz w:val="24"/>
        </w:rPr>
      </w:pPr>
    </w:p>
    <w:p w14:paraId="53B4AB03" w14:textId="77777777" w:rsidR="003646B8" w:rsidRPr="00CA0D49" w:rsidRDefault="003646B8">
      <w:pPr>
        <w:pStyle w:val="a3"/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 w:hint="eastAsia"/>
          <w:sz w:val="24"/>
        </w:rPr>
        <w:t>記</w:t>
      </w:r>
    </w:p>
    <w:p w14:paraId="55117D3D" w14:textId="77777777" w:rsidR="003646B8" w:rsidRPr="00CA0D49" w:rsidRDefault="003646B8">
      <w:pPr>
        <w:rPr>
          <w:rFonts w:ascii="ＭＳ ゴシック" w:eastAsia="ＭＳ ゴシック" w:hAnsi="ＭＳ ゴシック" w:hint="eastAsia"/>
          <w:sz w:val="24"/>
        </w:rPr>
      </w:pPr>
    </w:p>
    <w:p w14:paraId="1AFE5D43" w14:textId="77777777" w:rsidR="003646B8" w:rsidRPr="00CA0D49" w:rsidRDefault="003646B8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 w:rsidRPr="00265D11">
        <w:rPr>
          <w:rFonts w:ascii="ＭＳ ゴシック" w:eastAsia="ＭＳ ゴシック" w:hAnsi="ＭＳ ゴシック" w:hint="eastAsia"/>
          <w:spacing w:val="292"/>
          <w:kern w:val="0"/>
          <w:sz w:val="24"/>
          <w:fitText w:val="1890" w:id="1825790722"/>
        </w:rPr>
        <w:t>部会</w:t>
      </w:r>
      <w:r w:rsidRPr="00265D11">
        <w:rPr>
          <w:rFonts w:ascii="ＭＳ ゴシック" w:eastAsia="ＭＳ ゴシック" w:hAnsi="ＭＳ ゴシック" w:hint="eastAsia"/>
          <w:spacing w:val="1"/>
          <w:kern w:val="0"/>
          <w:sz w:val="24"/>
          <w:fitText w:val="1890" w:id="1825790722"/>
        </w:rPr>
        <w:t>名</w:t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</w:t>
      </w:r>
    </w:p>
    <w:p w14:paraId="2B4C8D7C" w14:textId="77777777" w:rsidR="003646B8" w:rsidRPr="00CA0D49" w:rsidRDefault="003646B8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</w:rPr>
        <w:instrText>行事内容･実施日</w:instrText>
      </w:r>
      <w:r w:rsidRPr="00CA0D49">
        <w:rPr>
          <w:rFonts w:ascii="ＭＳ ゴシック" w:eastAsia="ＭＳ ゴシック" w:hAnsi="ＭＳ ゴシック"/>
          <w:sz w:val="24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</w:rPr>
        <w:instrText xml:space="preserve">　　　　　　　　</w:instrText>
      </w:r>
      <w:r w:rsidRPr="00CA0D49">
        <w:rPr>
          <w:rFonts w:ascii="ＭＳ ゴシック" w:eastAsia="ＭＳ ゴシック" w:hAnsi="ＭＳ ゴシック"/>
          <w:sz w:val="24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</w:t>
      </w:r>
    </w:p>
    <w:p w14:paraId="32DCA617" w14:textId="77777777" w:rsidR="003646B8" w:rsidRPr="00CA0D49" w:rsidRDefault="003646B8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</w:rPr>
        <w:instrText>申請金額</w:instrText>
      </w:r>
      <w:r w:rsidRPr="00CA0D49">
        <w:rPr>
          <w:rFonts w:ascii="ＭＳ ゴシック" w:eastAsia="ＭＳ ゴシック" w:hAnsi="ＭＳ ゴシック"/>
          <w:sz w:val="24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</w:rPr>
        <w:instrText xml:space="preserve">　　　　　　　　</w:instrText>
      </w:r>
      <w:r w:rsidRPr="00CA0D49">
        <w:rPr>
          <w:rFonts w:ascii="ＭＳ ゴシック" w:eastAsia="ＭＳ ゴシック" w:hAnsi="ＭＳ ゴシック"/>
          <w:sz w:val="24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￥                     </w:t>
      </w:r>
      <w:r w:rsidR="00181806"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712A8A"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55DC843D" w14:textId="77777777" w:rsidR="003646B8" w:rsidRPr="00CA0D49" w:rsidRDefault="00265D11" w:rsidP="00265D11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 w:rsidRPr="00265D11">
        <w:rPr>
          <w:rFonts w:ascii="ＭＳ ゴシック" w:eastAsia="ＭＳ ゴシック" w:hAnsi="ＭＳ ゴシック" w:hint="eastAsia"/>
          <w:spacing w:val="293"/>
          <w:kern w:val="0"/>
          <w:sz w:val="24"/>
          <w:fitText w:val="1891" w:id="-1410106880"/>
        </w:rPr>
        <w:t>振込</w:t>
      </w:r>
      <w:r w:rsidRPr="00265D11">
        <w:rPr>
          <w:rFonts w:ascii="ＭＳ ゴシック" w:eastAsia="ＭＳ ゴシック" w:hAnsi="ＭＳ ゴシック" w:hint="eastAsia"/>
          <w:kern w:val="0"/>
          <w:sz w:val="24"/>
          <w:fitText w:val="1891" w:id="-1410106880"/>
        </w:rPr>
        <w:t>先</w:t>
      </w:r>
      <w:r w:rsidR="003646B8" w:rsidRPr="00CA0D49">
        <w:rPr>
          <w:rFonts w:ascii="ＭＳ ゴシック" w:eastAsia="ＭＳ ゴシック" w:hAnsi="ＭＳ ゴシック" w:hint="eastAsia"/>
          <w:sz w:val="24"/>
        </w:rPr>
        <w:t>：</w:t>
      </w:r>
      <w:r w:rsidR="003646B8" w:rsidRPr="00CA0D49">
        <w:rPr>
          <w:rFonts w:ascii="ＭＳ ゴシック" w:eastAsia="ＭＳ ゴシック" w:hAnsi="ＭＳ ゴシック"/>
          <w:sz w:val="24"/>
        </w:rPr>
        <w:fldChar w:fldCharType="begin"/>
      </w:r>
      <w:r w:rsidR="003646B8"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="003646B8" w:rsidRPr="00CA0D49">
        <w:rPr>
          <w:rFonts w:ascii="ＭＳ ゴシック" w:eastAsia="ＭＳ ゴシック" w:hAnsi="ＭＳ ゴシック" w:hint="eastAsia"/>
          <w:sz w:val="24"/>
        </w:rPr>
        <w:instrText>銀行名</w:instrText>
      </w:r>
      <w:r w:rsidR="003646B8" w:rsidRPr="00CA0D49">
        <w:rPr>
          <w:rFonts w:ascii="ＭＳ ゴシック" w:eastAsia="ＭＳ ゴシック" w:hAnsi="ＭＳ ゴシック"/>
          <w:sz w:val="24"/>
        </w:rPr>
        <w:instrText>,</w:instrText>
      </w:r>
      <w:r w:rsidR="003646B8" w:rsidRPr="00CA0D49">
        <w:rPr>
          <w:rFonts w:ascii="ＭＳ ゴシック" w:eastAsia="ＭＳ ゴシック" w:hAnsi="ＭＳ ゴシック" w:hint="eastAsia"/>
          <w:sz w:val="24"/>
        </w:rPr>
        <w:instrText xml:space="preserve">　　　　　</w:instrText>
      </w:r>
      <w:r w:rsidR="003646B8" w:rsidRPr="00CA0D49">
        <w:rPr>
          <w:rFonts w:ascii="ＭＳ ゴシック" w:eastAsia="ＭＳ ゴシック" w:hAnsi="ＭＳ ゴシック"/>
          <w:sz w:val="24"/>
        </w:rPr>
        <w:instrText>)</w:instrText>
      </w:r>
      <w:r w:rsidR="003646B8" w:rsidRPr="00CA0D49">
        <w:rPr>
          <w:rFonts w:ascii="ＭＳ ゴシック" w:eastAsia="ＭＳ ゴシック" w:hAnsi="ＭＳ ゴシック"/>
          <w:sz w:val="24"/>
        </w:rPr>
        <w:fldChar w:fldCharType="end"/>
      </w:r>
      <w:r w:rsidR="003646B8" w:rsidRPr="00CA0D49">
        <w:rPr>
          <w:rFonts w:ascii="ＭＳ ゴシック" w:eastAsia="ＭＳ ゴシック" w:hAnsi="ＭＳ ゴシック" w:hint="eastAsia"/>
          <w:sz w:val="24"/>
        </w:rPr>
        <w:t>：</w:t>
      </w:r>
      <w:r w:rsidR="003646B8"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3646B8"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銀 行         支 店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07CA07BB" w14:textId="77777777" w:rsidR="003646B8" w:rsidRPr="00CA0D49" w:rsidRDefault="003646B8" w:rsidP="00265D11">
      <w:pPr>
        <w:ind w:left="851" w:firstLineChars="550" w:firstLine="1320"/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</w:rPr>
        <w:instrText>預金種別</w:instrText>
      </w:r>
      <w:r w:rsidRPr="00CA0D49">
        <w:rPr>
          <w:rFonts w:ascii="ＭＳ ゴシック" w:eastAsia="ＭＳ ゴシック" w:hAnsi="ＭＳ ゴシック"/>
          <w:sz w:val="24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</w:rPr>
        <w:instrText xml:space="preserve">　　　　　</w:instrText>
      </w:r>
      <w:r w:rsidRPr="00CA0D49">
        <w:rPr>
          <w:rFonts w:ascii="ＭＳ ゴシック" w:eastAsia="ＭＳ ゴシック" w:hAnsi="ＭＳ ゴシック"/>
          <w:sz w:val="24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普 通   ・   当 座   </w:t>
      </w:r>
      <w:r w:rsidR="00265D1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</w:p>
    <w:p w14:paraId="6C97562A" w14:textId="77777777" w:rsidR="003646B8" w:rsidRPr="00CA0D49" w:rsidRDefault="003646B8" w:rsidP="00265D11">
      <w:pPr>
        <w:ind w:left="851" w:firstLineChars="550" w:firstLine="1320"/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</w:rPr>
        <w:instrText>口座№</w:instrText>
      </w:r>
      <w:r w:rsidRPr="00CA0D49">
        <w:rPr>
          <w:rFonts w:ascii="ＭＳ ゴシック" w:eastAsia="ＭＳ ゴシック" w:hAnsi="ＭＳ ゴシック"/>
          <w:sz w:val="24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</w:rPr>
        <w:instrText xml:space="preserve">　　　　　</w:instrText>
      </w:r>
      <w:r w:rsidRPr="00CA0D49">
        <w:rPr>
          <w:rFonts w:ascii="ＭＳ ゴシック" w:eastAsia="ＭＳ ゴシック" w:hAnsi="ＭＳ ゴシック"/>
          <w:sz w:val="24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</w:t>
      </w:r>
      <w:r w:rsidR="00265D1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</w:t>
      </w:r>
    </w:p>
    <w:p w14:paraId="04D1832C" w14:textId="77777777" w:rsidR="003646B8" w:rsidRPr="00CA0D49" w:rsidRDefault="003646B8" w:rsidP="00265D11">
      <w:pPr>
        <w:ind w:left="851" w:firstLineChars="550" w:firstLine="1320"/>
        <w:rPr>
          <w:rFonts w:ascii="ＭＳ ゴシック" w:eastAsia="ＭＳ ゴシック" w:hAnsi="ＭＳ ゴシック" w:hint="eastAsia"/>
          <w:sz w:val="24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</w:rPr>
        <w:instrText>口座名</w:instrText>
      </w:r>
      <w:r w:rsidRPr="00CA0D49">
        <w:rPr>
          <w:rFonts w:ascii="ＭＳ ゴシック" w:eastAsia="ＭＳ ゴシック" w:hAnsi="ＭＳ ゴシック"/>
          <w:sz w:val="24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</w:rPr>
        <w:instrText xml:space="preserve">　　　　　</w:instrText>
      </w:r>
      <w:r w:rsidRPr="00CA0D49">
        <w:rPr>
          <w:rFonts w:ascii="ＭＳ ゴシック" w:eastAsia="ＭＳ ゴシック" w:hAnsi="ＭＳ ゴシック"/>
          <w:sz w:val="24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</w:t>
      </w:r>
      <w:r w:rsidR="00265D1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74A1D079" w14:textId="77777777" w:rsidR="003646B8" w:rsidRPr="00CA0D49" w:rsidRDefault="00265D11" w:rsidP="00265D11">
      <w:pPr>
        <w:ind w:left="851" w:firstLineChars="550" w:firstLine="132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連絡先電話番号</w:t>
      </w:r>
      <w:r w:rsidR="003646B8" w:rsidRPr="00CA0D49">
        <w:rPr>
          <w:rFonts w:ascii="ＭＳ ゴシック" w:eastAsia="ＭＳ ゴシック" w:hAnsi="ＭＳ ゴシック" w:hint="eastAsia"/>
          <w:sz w:val="24"/>
        </w:rPr>
        <w:t>：</w:t>
      </w:r>
      <w:r w:rsidR="003646B8"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EC7B993" w14:textId="77777777" w:rsidR="00265D11" w:rsidRDefault="00265D11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F2733EA" w14:textId="77777777" w:rsidR="003646B8" w:rsidRPr="00CA0D49" w:rsidRDefault="003646B8">
      <w:pPr>
        <w:spacing w:line="360" w:lineRule="auto"/>
        <w:rPr>
          <w:rFonts w:ascii="ＭＳ ゴシック" w:eastAsia="ＭＳ ゴシック" w:hAnsi="ＭＳ ゴシック" w:hint="eastAsia"/>
          <w:sz w:val="24"/>
          <w:u w:val="single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</w:rPr>
        <w:instrText>備考</w:instrText>
      </w:r>
      <w:r w:rsidRPr="00CA0D49">
        <w:rPr>
          <w:rFonts w:ascii="ＭＳ ゴシック" w:eastAsia="ＭＳ ゴシック" w:hAnsi="ＭＳ ゴシック"/>
          <w:sz w:val="24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</w:rPr>
        <w:instrText xml:space="preserve">　　　　　　　　</w:instrText>
      </w:r>
      <w:r w:rsidRPr="00CA0D49">
        <w:rPr>
          <w:rFonts w:ascii="ＭＳ ゴシック" w:eastAsia="ＭＳ ゴシック" w:hAnsi="ＭＳ ゴシック"/>
          <w:sz w:val="24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</w:t>
      </w:r>
    </w:p>
    <w:p w14:paraId="2DFF670F" w14:textId="77777777" w:rsidR="003646B8" w:rsidRPr="00CA0D49" w:rsidRDefault="003646B8">
      <w:pPr>
        <w:spacing w:line="360" w:lineRule="auto"/>
        <w:rPr>
          <w:rFonts w:ascii="ＭＳ ゴシック" w:eastAsia="ＭＳ ゴシック" w:hAnsi="ＭＳ ゴシック" w:hint="eastAsia"/>
          <w:sz w:val="24"/>
          <w:u w:val="single"/>
        </w:rPr>
      </w:pPr>
      <w:r w:rsidRPr="00CA0D49">
        <w:rPr>
          <w:rFonts w:ascii="ＭＳ ゴシック" w:eastAsia="ＭＳ ゴシック" w:hAnsi="ＭＳ ゴシック" w:hint="eastAsia"/>
          <w:sz w:val="24"/>
        </w:rPr>
        <w:t xml:space="preserve">                  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</w:t>
      </w:r>
    </w:p>
    <w:p w14:paraId="3A217621" w14:textId="77777777" w:rsidR="00265D11" w:rsidRDefault="00265D11" w:rsidP="00D26625">
      <w:pPr>
        <w:pStyle w:val="a4"/>
        <w:rPr>
          <w:rFonts w:ascii="ＭＳ ゴシック" w:eastAsia="ＭＳ ゴシック" w:hAnsi="ＭＳ ゴシック"/>
        </w:rPr>
      </w:pPr>
    </w:p>
    <w:p w14:paraId="30BD9500" w14:textId="77777777" w:rsidR="003646B8" w:rsidRPr="00CA0D49" w:rsidRDefault="003646B8" w:rsidP="00D26625">
      <w:pPr>
        <w:pStyle w:val="a4"/>
        <w:rPr>
          <w:rFonts w:ascii="ＭＳ ゴシック" w:eastAsia="ＭＳ ゴシック" w:hAnsi="ＭＳ ゴシック" w:hint="eastAsia"/>
        </w:rPr>
      </w:pPr>
      <w:r w:rsidRPr="00CA0D49">
        <w:rPr>
          <w:rFonts w:ascii="ＭＳ ゴシック" w:eastAsia="ＭＳ ゴシック" w:hAnsi="ＭＳ ゴシック" w:hint="eastAsia"/>
        </w:rPr>
        <w:t>以上</w:t>
      </w:r>
    </w:p>
    <w:sectPr w:rsidR="003646B8" w:rsidRPr="00CA0D49" w:rsidSect="00252DBB">
      <w:footerReference w:type="default" r:id="rId10"/>
      <w:pgSz w:w="11906" w:h="16838"/>
      <w:pgMar w:top="1985" w:right="1701" w:bottom="1701" w:left="1701" w:header="720" w:footer="720" w:gutter="0"/>
      <w:pgNumType w:start="2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A02B" w14:textId="77777777" w:rsidR="00DE202E" w:rsidRDefault="00DE202E">
      <w:r>
        <w:separator/>
      </w:r>
    </w:p>
  </w:endnote>
  <w:endnote w:type="continuationSeparator" w:id="0">
    <w:p w14:paraId="4282968B" w14:textId="77777777" w:rsidR="00DE202E" w:rsidRDefault="00DE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D530" w14:textId="77777777" w:rsidR="000B7C73" w:rsidRDefault="000B7C73">
    <w:pPr>
      <w:pStyle w:val="a6"/>
      <w:jc w:val="center"/>
    </w:pPr>
  </w:p>
  <w:p w14:paraId="7DCF3400" w14:textId="77777777" w:rsidR="003646B8" w:rsidRDefault="003646B8" w:rsidP="002E5287">
    <w:pPr>
      <w:pStyle w:val="a6"/>
      <w:ind w:firstLineChars="1900" w:firstLine="399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FA3" w14:textId="77777777" w:rsidR="00DE202E" w:rsidRDefault="00DE202E">
      <w:r>
        <w:separator/>
      </w:r>
    </w:p>
  </w:footnote>
  <w:footnote w:type="continuationSeparator" w:id="0">
    <w:p w14:paraId="4B6C1472" w14:textId="77777777" w:rsidR="00DE202E" w:rsidRDefault="00DE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811F9"/>
    <w:multiLevelType w:val="singleLevel"/>
    <w:tmpl w:val="6CC09AB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C4A"/>
    <w:rsid w:val="000B7C73"/>
    <w:rsid w:val="00125CEA"/>
    <w:rsid w:val="00143FDB"/>
    <w:rsid w:val="001504EB"/>
    <w:rsid w:val="00181806"/>
    <w:rsid w:val="001A4E1A"/>
    <w:rsid w:val="00252DBB"/>
    <w:rsid w:val="00254C4A"/>
    <w:rsid w:val="00265D11"/>
    <w:rsid w:val="002E5287"/>
    <w:rsid w:val="00344A04"/>
    <w:rsid w:val="003610DD"/>
    <w:rsid w:val="003646B8"/>
    <w:rsid w:val="0039401D"/>
    <w:rsid w:val="003B60BB"/>
    <w:rsid w:val="003E6C96"/>
    <w:rsid w:val="003F4A8D"/>
    <w:rsid w:val="00453D07"/>
    <w:rsid w:val="00467C73"/>
    <w:rsid w:val="004A162A"/>
    <w:rsid w:val="00531AB4"/>
    <w:rsid w:val="00557679"/>
    <w:rsid w:val="0058657F"/>
    <w:rsid w:val="005B4A44"/>
    <w:rsid w:val="005E70B6"/>
    <w:rsid w:val="00622739"/>
    <w:rsid w:val="006A5E6E"/>
    <w:rsid w:val="00712A8A"/>
    <w:rsid w:val="007364F1"/>
    <w:rsid w:val="007B7538"/>
    <w:rsid w:val="007B784F"/>
    <w:rsid w:val="007C18D8"/>
    <w:rsid w:val="00832ED7"/>
    <w:rsid w:val="0085174F"/>
    <w:rsid w:val="008B2FB7"/>
    <w:rsid w:val="00912E89"/>
    <w:rsid w:val="00A070CD"/>
    <w:rsid w:val="00A53818"/>
    <w:rsid w:val="00AB77C4"/>
    <w:rsid w:val="00B557BC"/>
    <w:rsid w:val="00C4784A"/>
    <w:rsid w:val="00C70C55"/>
    <w:rsid w:val="00CA0D49"/>
    <w:rsid w:val="00CC39BF"/>
    <w:rsid w:val="00CE57BF"/>
    <w:rsid w:val="00CF4C2E"/>
    <w:rsid w:val="00D26625"/>
    <w:rsid w:val="00D41599"/>
    <w:rsid w:val="00D42315"/>
    <w:rsid w:val="00D62D95"/>
    <w:rsid w:val="00D967FC"/>
    <w:rsid w:val="00DE202E"/>
    <w:rsid w:val="00DE23AC"/>
    <w:rsid w:val="00E56815"/>
    <w:rsid w:val="00E7671D"/>
    <w:rsid w:val="00E93454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669499"/>
  <w15:chartTrackingRefBased/>
  <w15:docId w15:val="{EFBD551D-5788-4DD8-990B-BD4D27E1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7">
    <w:name w:val="フッター (文字)"/>
    <w:link w:val="a6"/>
    <w:uiPriority w:val="99"/>
    <w:rsid w:val="000B7C73"/>
    <w:rPr>
      <w:kern w:val="2"/>
      <w:sz w:val="21"/>
    </w:rPr>
  </w:style>
  <w:style w:type="paragraph" w:styleId="a9">
    <w:name w:val="Balloon Text"/>
    <w:basedOn w:val="a"/>
    <w:link w:val="aa"/>
    <w:rsid w:val="008B2F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B2FB7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3610DD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3610D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D0CA7066E1342AE8E8F2426F50B5B" ma:contentTypeVersion="13" ma:contentTypeDescription="新しいドキュメントを作成します。" ma:contentTypeScope="" ma:versionID="4ffd05d65e5a018f01a8bfbf31666e9e">
  <xsd:schema xmlns:xsd="http://www.w3.org/2001/XMLSchema" xmlns:xs="http://www.w3.org/2001/XMLSchema" xmlns:p="http://schemas.microsoft.com/office/2006/metadata/properties" xmlns:ns2="26157145-e796-45ba-8e34-7bd4f125dc1a" xmlns:ns3="8b3c240d-cfe8-4049-83e2-ebadfdaa56cd" targetNamespace="http://schemas.microsoft.com/office/2006/metadata/properties" ma:root="true" ma:fieldsID="fdfcedad08675da512828c91bbc1966b" ns2:_="" ns3:_="">
    <xsd:import namespace="26157145-e796-45ba-8e34-7bd4f125dc1a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7145-e796-45ba-8e34-7bd4f125d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c240d-cfe8-4049-83e2-ebadfdaa56cd"/>
    <lcf76f155ced4ddcb4097134ff3c332f xmlns="26157145-e796-45ba-8e34-7bd4f125d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A3B48-DD98-4250-89EF-B408C86E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57145-e796-45ba-8e34-7bd4f125dc1a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75DF4-429B-4D95-911C-0F55BA6AF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46614-CC8E-4835-9F38-4AB63F4DFCDA}">
  <ds:schemaRefs>
    <ds:schemaRef ds:uri="8b3c240d-cfe8-4049-83e2-ebadfdaa56c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6157145-e796-45ba-8e34-7bd4f125dc1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写）東京三栄会会長、会計監事</vt:lpstr>
      <vt:lpstr>写）東京三栄会会長、会計監事</vt:lpstr>
    </vt:vector>
  </TitlesOfParts>
  <Company>Mitsui&amp;CO.,LTD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写）東京三栄会会長、会計監事</dc:title>
  <dc:subject/>
  <dc:creator>48755</dc:creator>
  <cp:keywords/>
  <cp:lastModifiedBy>Gonda,HirokoTKAOI</cp:lastModifiedBy>
  <cp:revision>2</cp:revision>
  <cp:lastPrinted>2018-09-14T10:47:00Z</cp:lastPrinted>
  <dcterms:created xsi:type="dcterms:W3CDTF">2022-11-30T05:37:00Z</dcterms:created>
  <dcterms:modified xsi:type="dcterms:W3CDTF">2022-11-30T05:37:00Z</dcterms:modified>
</cp:coreProperties>
</file>