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0EE7" w14:textId="77777777" w:rsidR="00264DBD" w:rsidRPr="00FC4F42" w:rsidRDefault="00264DBD" w:rsidP="00264DBD">
      <w:pPr>
        <w:ind w:right="960"/>
        <w:rPr>
          <w:rFonts w:ascii="ＭＳ ゴシック" w:eastAsia="ＭＳ ゴシック" w:hAnsi="ＭＳ ゴシック"/>
          <w:sz w:val="24"/>
          <w:lang w:eastAsia="zh-TW"/>
        </w:rPr>
      </w:pPr>
      <w:r w:rsidRPr="00FC4F42">
        <w:rPr>
          <w:rFonts w:ascii="ＭＳ ゴシック" w:eastAsia="ＭＳ ゴシック" w:hAnsi="ＭＳ ゴシック" w:hint="eastAsia"/>
          <w:sz w:val="24"/>
          <w:lang w:eastAsia="zh-TW"/>
        </w:rPr>
        <w:t>写）東京三栄会会長、会計</w:t>
      </w:r>
      <w:r w:rsidR="00B02CA0" w:rsidRPr="00FC4F42">
        <w:rPr>
          <w:rFonts w:ascii="ＭＳ ゴシック" w:eastAsia="ＭＳ ゴシック" w:hAnsi="ＭＳ ゴシック" w:hint="eastAsia"/>
          <w:sz w:val="24"/>
          <w:lang w:eastAsia="zh-TW"/>
        </w:rPr>
        <w:t>監事</w:t>
      </w:r>
    </w:p>
    <w:p w14:paraId="1A24B6F8" w14:textId="77777777" w:rsidR="00300FDA" w:rsidRPr="00FC4F42" w:rsidRDefault="00EB4AB2" w:rsidP="00EB4AB2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FC4F42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 w:rsidR="00300FDA" w:rsidRPr="00FC4F42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300FDA" w:rsidRPr="00FC4F42">
        <w:rPr>
          <w:rFonts w:ascii="ＭＳ ゴシック" w:eastAsia="ＭＳ ゴシック" w:hAnsi="ＭＳ ゴシック"/>
          <w:sz w:val="24"/>
          <w:lang w:eastAsia="zh-TW"/>
        </w:rPr>
        <w:t xml:space="preserve">   </w:t>
      </w:r>
      <w:r w:rsidR="00300FDA" w:rsidRPr="00FC4F42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="00300FDA" w:rsidRPr="00FC4F42">
        <w:rPr>
          <w:rFonts w:ascii="ＭＳ ゴシック" w:eastAsia="ＭＳ ゴシック" w:hAnsi="ＭＳ ゴシック"/>
          <w:sz w:val="24"/>
          <w:lang w:eastAsia="zh-TW"/>
        </w:rPr>
        <w:t xml:space="preserve">   </w:t>
      </w:r>
      <w:r w:rsidR="00300FDA" w:rsidRPr="00FC4F42">
        <w:rPr>
          <w:rFonts w:ascii="ＭＳ ゴシック" w:eastAsia="ＭＳ ゴシック" w:hAnsi="ＭＳ ゴシック" w:hint="eastAsia"/>
          <w:sz w:val="24"/>
          <w:lang w:eastAsia="zh-TW"/>
        </w:rPr>
        <w:t>日</w:t>
      </w:r>
    </w:p>
    <w:p w14:paraId="0D8C1606" w14:textId="77777777" w:rsidR="00300FDA" w:rsidRPr="00FC4F42" w:rsidRDefault="00300FDA">
      <w:pPr>
        <w:rPr>
          <w:rFonts w:ascii="ＭＳ ゴシック" w:eastAsia="ＭＳ ゴシック" w:hAnsi="ＭＳ ゴシック"/>
          <w:sz w:val="24"/>
          <w:lang w:eastAsia="zh-TW"/>
        </w:rPr>
      </w:pPr>
      <w:r w:rsidRPr="00FC4F42">
        <w:rPr>
          <w:rFonts w:ascii="ＭＳ ゴシック" w:eastAsia="ＭＳ ゴシック" w:hAnsi="ＭＳ ゴシック"/>
          <w:sz w:val="24"/>
          <w:lang w:eastAsia="zh-TW"/>
        </w:rPr>
        <w:t xml:space="preserve"> </w:t>
      </w:r>
      <w:r w:rsidRPr="00FC4F42">
        <w:rPr>
          <w:rFonts w:ascii="ＭＳ ゴシック" w:eastAsia="ＭＳ ゴシック" w:hAnsi="ＭＳ ゴシック" w:hint="eastAsia"/>
          <w:sz w:val="24"/>
          <w:lang w:eastAsia="zh-TW"/>
        </w:rPr>
        <w:t>東京三栄会事務局御中</w:t>
      </w:r>
    </w:p>
    <w:p w14:paraId="5235940F" w14:textId="77777777" w:rsidR="00300FDA" w:rsidRPr="00FC4F42" w:rsidRDefault="00300FDA">
      <w:pPr>
        <w:rPr>
          <w:rFonts w:ascii="ＭＳ ゴシック" w:eastAsia="ＭＳ ゴシック" w:hAnsi="ＭＳ ゴシック"/>
          <w:dstrike/>
          <w:sz w:val="24"/>
          <w:lang w:eastAsia="zh-TW"/>
        </w:rPr>
      </w:pPr>
      <w:r w:rsidRPr="00FC4F42">
        <w:rPr>
          <w:rFonts w:ascii="ＭＳ ゴシック" w:eastAsia="ＭＳ ゴシック" w:hAnsi="ＭＳ ゴシック"/>
          <w:sz w:val="24"/>
          <w:lang w:eastAsia="zh-TW"/>
        </w:rPr>
        <w:t xml:space="preserve"> </w:t>
      </w:r>
      <w:r w:rsidRPr="00FC4F42">
        <w:rPr>
          <w:rFonts w:ascii="ＭＳ ゴシック" w:eastAsia="ＭＳ ゴシック" w:hAnsi="ＭＳ ゴシック"/>
          <w:color w:val="FF0000"/>
          <w:sz w:val="24"/>
          <w:lang w:eastAsia="zh-TW"/>
        </w:rPr>
        <w:t xml:space="preserve"> </w:t>
      </w:r>
    </w:p>
    <w:p w14:paraId="6C7DDFE9" w14:textId="77777777" w:rsidR="00300FDA" w:rsidRPr="00FC4F42" w:rsidRDefault="00300FDA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FC4F42">
        <w:rPr>
          <w:rFonts w:ascii="ＭＳ ゴシック" w:eastAsia="ＭＳ ゴシック" w:hAnsi="ＭＳ ゴシック" w:hint="eastAsia"/>
          <w:sz w:val="28"/>
          <w:u w:val="single"/>
        </w:rPr>
        <w:t>三栄会準会員登録申込書</w:t>
      </w:r>
      <w:r w:rsidRPr="00FC4F42">
        <w:rPr>
          <w:rFonts w:ascii="ＭＳ ゴシック" w:eastAsia="ＭＳ ゴシック" w:hAnsi="ＭＳ ゴシック"/>
          <w:sz w:val="24"/>
          <w:u w:val="single"/>
        </w:rPr>
        <w:t>(</w:t>
      </w:r>
      <w:r w:rsidRPr="00FC4F42">
        <w:rPr>
          <w:rFonts w:ascii="ＭＳ ゴシック" w:eastAsia="ＭＳ ゴシック" w:hAnsi="ＭＳ ゴシック" w:hint="eastAsia"/>
          <w:sz w:val="24"/>
          <w:u w:val="single"/>
        </w:rPr>
        <w:t>新規・変更</w:t>
      </w:r>
      <w:r w:rsidRPr="00FC4F42">
        <w:rPr>
          <w:rFonts w:ascii="ＭＳ ゴシック" w:eastAsia="ＭＳ ゴシック" w:hAnsi="ＭＳ ゴシック"/>
          <w:sz w:val="24"/>
          <w:u w:val="single"/>
        </w:rPr>
        <w:t>)</w:t>
      </w:r>
    </w:p>
    <w:p w14:paraId="3403CD08" w14:textId="77777777" w:rsidR="00300FDA" w:rsidRPr="00FC4F42" w:rsidRDefault="00300FDA" w:rsidP="002E6EBF">
      <w:pPr>
        <w:ind w:firstLineChars="100" w:firstLine="240"/>
        <w:rPr>
          <w:rFonts w:ascii="ＭＳ ゴシック" w:eastAsia="ＭＳ ゴシック" w:hAnsi="ＭＳ ゴシック"/>
          <w:sz w:val="24"/>
          <w:lang w:eastAsia="zh-CN"/>
        </w:rPr>
      </w:pPr>
      <w:r w:rsidRPr="00FC4F42">
        <w:rPr>
          <w:rFonts w:ascii="ＭＳ ゴシック" w:eastAsia="ＭＳ ゴシック" w:hAnsi="ＭＳ ゴシック"/>
          <w:sz w:val="24"/>
        </w:rPr>
        <w:t xml:space="preserve">       </w:t>
      </w:r>
      <w:r w:rsidR="002E6EBF" w:rsidRPr="00FC4F42">
        <w:rPr>
          <w:rFonts w:ascii="ＭＳ ゴシック" w:eastAsia="ＭＳ ゴシック" w:hAnsi="ＭＳ ゴシック"/>
          <w:sz w:val="24"/>
        </w:rPr>
        <w:t xml:space="preserve">                               </w:t>
      </w:r>
      <w:r w:rsidRPr="00FC4F42">
        <w:rPr>
          <w:rFonts w:ascii="ＭＳ ゴシック" w:eastAsia="ＭＳ ゴシック" w:hAnsi="ＭＳ ゴシック"/>
          <w:sz w:val="24"/>
        </w:rPr>
        <w:t xml:space="preserve">  </w:t>
      </w:r>
      <w:r w:rsidRPr="00FC4F42">
        <w:rPr>
          <w:rFonts w:ascii="ＭＳ ゴシック" w:eastAsia="ＭＳ ゴシック" w:hAnsi="ＭＳ ゴシック" w:hint="eastAsia"/>
          <w:sz w:val="24"/>
          <w:lang w:eastAsia="zh-CN"/>
        </w:rPr>
        <w:t>会社名：</w:t>
      </w:r>
    </w:p>
    <w:p w14:paraId="10DD683A" w14:textId="77777777" w:rsidR="00300FDA" w:rsidRPr="00FC4F42" w:rsidRDefault="00300FDA">
      <w:pPr>
        <w:rPr>
          <w:rFonts w:ascii="ＭＳ ゴシック" w:eastAsia="ＭＳ ゴシック" w:hAnsi="ＭＳ ゴシック"/>
          <w:sz w:val="24"/>
          <w:lang w:eastAsia="zh-CN"/>
        </w:rPr>
      </w:pPr>
      <w:r w:rsidRPr="00FC4F42">
        <w:rPr>
          <w:rFonts w:ascii="ＭＳ ゴシック" w:eastAsia="ＭＳ ゴシック" w:hAnsi="ＭＳ ゴシック"/>
          <w:sz w:val="24"/>
          <w:lang w:eastAsia="zh-CN"/>
        </w:rPr>
        <w:t xml:space="preserve">                                          </w:t>
      </w:r>
      <w:r w:rsidRPr="00FC4F42">
        <w:rPr>
          <w:rFonts w:ascii="ＭＳ ゴシック" w:eastAsia="ＭＳ ゴシック" w:hAnsi="ＭＳ ゴシック" w:hint="eastAsia"/>
          <w:sz w:val="24"/>
          <w:lang w:eastAsia="zh-CN"/>
        </w:rPr>
        <w:t>所属部会名：</w:t>
      </w:r>
    </w:p>
    <w:p w14:paraId="18F43504" w14:textId="77777777" w:rsidR="00300FDA" w:rsidRPr="00FC4F42" w:rsidRDefault="00300FDA">
      <w:pPr>
        <w:rPr>
          <w:rFonts w:ascii="ＭＳ ゴシック" w:eastAsia="ＭＳ ゴシック" w:hAnsi="ＭＳ ゴシック"/>
          <w:sz w:val="24"/>
          <w:lang w:eastAsia="zh-CN"/>
        </w:rPr>
      </w:pPr>
      <w:r w:rsidRPr="00FC4F42">
        <w:rPr>
          <w:rFonts w:ascii="ＭＳ ゴシック" w:eastAsia="ＭＳ ゴシック" w:hAnsi="ＭＳ ゴシック"/>
          <w:sz w:val="24"/>
          <w:lang w:eastAsia="zh-CN"/>
        </w:rPr>
        <w:t xml:space="preserve">                                          </w:t>
      </w:r>
      <w:r w:rsidRPr="00FC4F42">
        <w:rPr>
          <w:rFonts w:ascii="ＭＳ ゴシック" w:eastAsia="ＭＳ ゴシック" w:hAnsi="ＭＳ ゴシック" w:hint="eastAsia"/>
          <w:sz w:val="24"/>
          <w:lang w:eastAsia="zh-CN"/>
        </w:rPr>
        <w:t>申込責任者名：</w:t>
      </w:r>
      <w:r w:rsidRPr="00FC4F42">
        <w:rPr>
          <w:rFonts w:ascii="ＭＳ ゴシック" w:eastAsia="ＭＳ ゴシック" w:hAnsi="ＭＳ ゴシック"/>
          <w:sz w:val="24"/>
          <w:lang w:eastAsia="zh-CN"/>
        </w:rPr>
        <w:br/>
        <w:t xml:space="preserve">                                          </w:t>
      </w:r>
      <w:r w:rsidRPr="00FC4F42">
        <w:rPr>
          <w:rFonts w:ascii="ＭＳ ゴシック" w:eastAsia="ＭＳ ゴシック" w:hAnsi="ＭＳ ゴシック" w:hint="eastAsia"/>
          <w:sz w:val="24"/>
          <w:lang w:eastAsia="zh-CN"/>
        </w:rPr>
        <w:t>所属部署</w:t>
      </w:r>
      <w:r w:rsidRPr="00FC4F42">
        <w:rPr>
          <w:rFonts w:ascii="ＭＳ ゴシック" w:eastAsia="ＭＳ ゴシック" w:hAnsi="ＭＳ ゴシック"/>
          <w:sz w:val="24"/>
          <w:lang w:eastAsia="zh-CN"/>
        </w:rPr>
        <w:t>/</w:t>
      </w:r>
      <w:r w:rsidRPr="00FC4F42">
        <w:rPr>
          <w:rFonts w:ascii="ＭＳ ゴシック" w:eastAsia="ＭＳ ゴシック" w:hAnsi="ＭＳ ゴシック" w:hint="eastAsia"/>
          <w:sz w:val="24"/>
          <w:lang w:eastAsia="zh-CN"/>
        </w:rPr>
        <w:t>役職：</w:t>
      </w:r>
    </w:p>
    <w:p w14:paraId="6BA299EA" w14:textId="77777777" w:rsidR="00300FDA" w:rsidRPr="00FC4F42" w:rsidRDefault="00300FDA">
      <w:pPr>
        <w:rPr>
          <w:rFonts w:ascii="ＭＳ ゴシック" w:eastAsia="ＭＳ ゴシック" w:hAnsi="ＭＳ ゴシック"/>
          <w:sz w:val="24"/>
        </w:rPr>
      </w:pPr>
      <w:r w:rsidRPr="00FC4F42">
        <w:rPr>
          <w:rFonts w:ascii="ＭＳ ゴシック" w:eastAsia="ＭＳ ゴシック" w:hAnsi="ＭＳ ゴシック"/>
          <w:sz w:val="24"/>
          <w:lang w:eastAsia="zh-CN"/>
        </w:rPr>
        <w:t xml:space="preserve">                                          </w:t>
      </w:r>
      <w:r w:rsidRPr="00FC4F42">
        <w:rPr>
          <w:rFonts w:ascii="ＭＳ ゴシック" w:eastAsia="ＭＳ ゴシック" w:hAnsi="ＭＳ ゴシック" w:hint="eastAsia"/>
          <w:sz w:val="24"/>
        </w:rPr>
        <w:t>同連絡先：</w:t>
      </w:r>
      <w:r w:rsidRPr="00FC4F42">
        <w:rPr>
          <w:rFonts w:ascii="ＭＳ ゴシック" w:eastAsia="ＭＳ ゴシック" w:hAnsi="ＭＳ ゴシック"/>
          <w:sz w:val="24"/>
        </w:rPr>
        <w:br/>
      </w:r>
      <w:r w:rsidRPr="00FC4F42">
        <w:rPr>
          <w:rFonts w:ascii="ＭＳ ゴシック" w:eastAsia="ＭＳ ゴシック" w:hAnsi="ＭＳ ゴシック" w:hint="eastAsia"/>
          <w:sz w:val="24"/>
        </w:rPr>
        <w:t xml:space="preserve">                                          E-Mail ｱﾄﾞﾚｽ：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9"/>
        <w:gridCol w:w="1378"/>
        <w:gridCol w:w="1872"/>
        <w:gridCol w:w="1872"/>
        <w:gridCol w:w="1872"/>
        <w:gridCol w:w="1873"/>
      </w:tblGrid>
      <w:tr w:rsidR="00300FDA" w:rsidRPr="00FC4F42" w14:paraId="67AADD70" w14:textId="77777777" w:rsidTr="001A20CC">
        <w:trPr>
          <w:cantSplit/>
        </w:trPr>
        <w:tc>
          <w:tcPr>
            <w:tcW w:w="2017" w:type="dxa"/>
            <w:gridSpan w:val="2"/>
            <w:vMerge w:val="restart"/>
            <w:vAlign w:val="center"/>
          </w:tcPr>
          <w:p w14:paraId="57F7A071" w14:textId="77777777" w:rsidR="00300FDA" w:rsidRPr="00FC4F42" w:rsidRDefault="00300FDA" w:rsidP="001A20CC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C4F42">
              <w:rPr>
                <w:rFonts w:ascii="ＭＳ ゴシック" w:eastAsia="ＭＳ ゴシック" w:hAnsi="ＭＳ ゴシック" w:hint="eastAsia"/>
                <w:spacing w:val="60"/>
                <w:sz w:val="24"/>
                <w:fitText w:val="1680" w:id="-706987519"/>
                <w:lang w:eastAsia="zh-CN"/>
              </w:rPr>
              <w:t>登録部会</w:t>
            </w:r>
            <w:r w:rsidRPr="00FC4F42">
              <w:rPr>
                <w:rFonts w:ascii="ＭＳ ゴシック" w:eastAsia="ＭＳ ゴシック" w:hAnsi="ＭＳ ゴシック" w:hint="eastAsia"/>
                <w:sz w:val="24"/>
                <w:fitText w:val="1680" w:id="-706987519"/>
                <w:lang w:eastAsia="zh-CN"/>
              </w:rPr>
              <w:t>名</w:t>
            </w:r>
          </w:p>
          <w:p w14:paraId="51D2E165" w14:textId="77777777" w:rsidR="00300FDA" w:rsidRPr="00FC4F42" w:rsidRDefault="00300FDA" w:rsidP="001A20CC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（複数可）</w:t>
            </w:r>
          </w:p>
        </w:tc>
        <w:tc>
          <w:tcPr>
            <w:tcW w:w="1872" w:type="dxa"/>
            <w:vAlign w:val="center"/>
          </w:tcPr>
          <w:p w14:paraId="221DD16F" w14:textId="77777777" w:rsidR="00300FDA" w:rsidRPr="00FC4F42" w:rsidRDefault="00300FDA" w:rsidP="001A20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872" w:type="dxa"/>
            <w:vAlign w:val="center"/>
          </w:tcPr>
          <w:p w14:paraId="6CF85ED2" w14:textId="77777777" w:rsidR="00300FDA" w:rsidRPr="00FC4F42" w:rsidRDefault="00300FDA" w:rsidP="001A20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872" w:type="dxa"/>
            <w:vAlign w:val="center"/>
          </w:tcPr>
          <w:p w14:paraId="0F5A93C8" w14:textId="77777777" w:rsidR="00300FDA" w:rsidRPr="00FC4F42" w:rsidRDefault="00300FDA" w:rsidP="001A20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873" w:type="dxa"/>
            <w:vAlign w:val="center"/>
          </w:tcPr>
          <w:p w14:paraId="20E40BF1" w14:textId="77777777" w:rsidR="00300FDA" w:rsidRPr="00FC4F42" w:rsidRDefault="00300FDA" w:rsidP="001A20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</w:tr>
      <w:tr w:rsidR="00300FDA" w:rsidRPr="00FC4F42" w14:paraId="59687506" w14:textId="77777777" w:rsidTr="001A20CC">
        <w:trPr>
          <w:cantSplit/>
        </w:trPr>
        <w:tc>
          <w:tcPr>
            <w:tcW w:w="2017" w:type="dxa"/>
            <w:gridSpan w:val="2"/>
            <w:vMerge/>
          </w:tcPr>
          <w:p w14:paraId="20FDF71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49FC17CC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29D808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518C76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8677B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AC6494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9B5038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74612EA3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4F47093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73387EE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FDA" w:rsidRPr="00FC4F42" w14:paraId="779F960D" w14:textId="77777777" w:rsidTr="001A20CC">
        <w:trPr>
          <w:cantSplit/>
        </w:trPr>
        <w:tc>
          <w:tcPr>
            <w:tcW w:w="639" w:type="dxa"/>
            <w:vMerge w:val="restart"/>
          </w:tcPr>
          <w:p w14:paraId="175E479D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8" w:type="dxa"/>
          </w:tcPr>
          <w:p w14:paraId="16EE231C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1872" w:type="dxa"/>
          </w:tcPr>
          <w:p w14:paraId="48C5B12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2AFA8A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02DA6F4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10EAD267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1B967F55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FDA" w:rsidRPr="00FC4F42" w14:paraId="709809D5" w14:textId="77777777" w:rsidTr="001A20CC">
        <w:trPr>
          <w:cantSplit/>
        </w:trPr>
        <w:tc>
          <w:tcPr>
            <w:tcW w:w="639" w:type="dxa"/>
            <w:vMerge/>
          </w:tcPr>
          <w:p w14:paraId="404C5713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8" w:type="dxa"/>
          </w:tcPr>
          <w:p w14:paraId="4BB55289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1872" w:type="dxa"/>
          </w:tcPr>
          <w:p w14:paraId="062C3B6C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F0560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44223D4A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7096106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48012FEA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FDA" w:rsidRPr="00FC4F42" w14:paraId="2C1690F5" w14:textId="77777777" w:rsidTr="001A20CC">
        <w:trPr>
          <w:cantSplit/>
        </w:trPr>
        <w:tc>
          <w:tcPr>
            <w:tcW w:w="639" w:type="dxa"/>
            <w:vMerge/>
          </w:tcPr>
          <w:p w14:paraId="13BE2AD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8" w:type="dxa"/>
          </w:tcPr>
          <w:p w14:paraId="017D3FEA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872" w:type="dxa"/>
          </w:tcPr>
          <w:p w14:paraId="3D099906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404AA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217DCFCD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7299B619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0DEBD9F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FDA" w:rsidRPr="00FC4F42" w14:paraId="64D226FF" w14:textId="77777777" w:rsidTr="001A20CC">
        <w:trPr>
          <w:cantSplit/>
        </w:trPr>
        <w:tc>
          <w:tcPr>
            <w:tcW w:w="639" w:type="dxa"/>
            <w:vMerge/>
          </w:tcPr>
          <w:p w14:paraId="78C3DCD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8" w:type="dxa"/>
          </w:tcPr>
          <w:p w14:paraId="0CFD3700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/>
                <w:sz w:val="24"/>
              </w:rPr>
              <w:t>TEL.</w:t>
            </w:r>
          </w:p>
        </w:tc>
        <w:tc>
          <w:tcPr>
            <w:tcW w:w="1872" w:type="dxa"/>
          </w:tcPr>
          <w:p w14:paraId="6933A256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E7A4F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5DAF9A60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34C23336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19336C65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FDA" w:rsidRPr="00FC4F42" w14:paraId="5F4FE893" w14:textId="77777777" w:rsidTr="001A20CC">
        <w:trPr>
          <w:cantSplit/>
        </w:trPr>
        <w:tc>
          <w:tcPr>
            <w:tcW w:w="639" w:type="dxa"/>
            <w:vMerge/>
          </w:tcPr>
          <w:p w14:paraId="6D2EE957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8" w:type="dxa"/>
          </w:tcPr>
          <w:p w14:paraId="3BBA8D3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/>
                <w:sz w:val="24"/>
              </w:rPr>
              <w:t>FAX.</w:t>
            </w:r>
          </w:p>
        </w:tc>
        <w:tc>
          <w:tcPr>
            <w:tcW w:w="1872" w:type="dxa"/>
          </w:tcPr>
          <w:p w14:paraId="7EC946E1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AB13142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4ABB6CD8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</w:tcPr>
          <w:p w14:paraId="134B7955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517A63B5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0FDA" w:rsidRPr="00FC4F42" w14:paraId="55F6E83A" w14:textId="77777777" w:rsidTr="001A20CC">
        <w:trPr>
          <w:cantSplit/>
          <w:trHeight w:val="778"/>
        </w:trPr>
        <w:tc>
          <w:tcPr>
            <w:tcW w:w="639" w:type="dxa"/>
            <w:vMerge/>
          </w:tcPr>
          <w:p w14:paraId="179A36BB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123269EB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/>
                <w:sz w:val="24"/>
              </w:rPr>
              <w:t>E-MAIL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14:paraId="331628E0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2ADE4E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9F5ABC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1B68B6A4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B336AFA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</w:tcPr>
          <w:p w14:paraId="1E9BB18B" w14:textId="77777777" w:rsidR="00300FDA" w:rsidRPr="00FC4F42" w:rsidRDefault="00300F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20CC" w:rsidRPr="00FC4F42" w14:paraId="5866C4CE" w14:textId="77777777" w:rsidTr="001A20CC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017" w:type="dxa"/>
            <w:gridSpan w:val="2"/>
            <w:tcBorders>
              <w:right w:val="single" w:sz="4" w:space="0" w:color="auto"/>
            </w:tcBorders>
            <w:vAlign w:val="center"/>
          </w:tcPr>
          <w:p w14:paraId="7C37E4E4" w14:textId="77777777" w:rsidR="001A20CC" w:rsidRPr="00FC4F42" w:rsidRDefault="001A20CC" w:rsidP="001A20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F42">
              <w:rPr>
                <w:rFonts w:ascii="ＭＳ ゴシック" w:eastAsia="ＭＳ ゴシック" w:hAnsi="ＭＳ ゴシック" w:hint="eastAsia"/>
                <w:spacing w:val="60"/>
                <w:sz w:val="24"/>
                <w:fitText w:val="1680" w:id="-706987520"/>
              </w:rPr>
              <w:t>部会承認</w:t>
            </w:r>
            <w:r w:rsidRPr="00FC4F42">
              <w:rPr>
                <w:rFonts w:ascii="ＭＳ ゴシック" w:eastAsia="ＭＳ ゴシック" w:hAnsi="ＭＳ ゴシック" w:hint="eastAsia"/>
                <w:sz w:val="24"/>
                <w:fitText w:val="1680" w:id="-706987520"/>
              </w:rPr>
              <w:t>欄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0754E748" w14:textId="77777777" w:rsidR="001A20CC" w:rsidRPr="00FC4F42" w:rsidRDefault="001A20CC" w:rsidP="001A20C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F3970B9" w14:textId="77777777" w:rsidR="001A20CC" w:rsidRPr="00FC4F42" w:rsidRDefault="001A20CC" w:rsidP="001A20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39A6528F" w14:textId="77777777" w:rsidR="001A20CC" w:rsidRPr="00FC4F42" w:rsidRDefault="001A20CC" w:rsidP="001A20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14:paraId="3CB9FA43" w14:textId="77777777" w:rsidR="001A20CC" w:rsidRPr="00FC4F42" w:rsidRDefault="001A20CC" w:rsidP="001A20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45C2ACAA" w14:textId="77777777" w:rsidR="001A20CC" w:rsidRPr="00FC4F42" w:rsidRDefault="001A20CC" w:rsidP="001A20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9904E0" w14:textId="77777777" w:rsidR="00300FDA" w:rsidRPr="00FC4F42" w:rsidRDefault="002E6EBF">
      <w:pPr>
        <w:rPr>
          <w:rFonts w:ascii="ＭＳ ゴシック" w:eastAsia="ＭＳ ゴシック" w:hAnsi="ＭＳ ゴシック"/>
        </w:rPr>
      </w:pPr>
      <w:r w:rsidRPr="00FC4F42">
        <w:rPr>
          <w:rFonts w:ascii="ＭＳ ゴシック" w:eastAsia="ＭＳ ゴシック" w:hAnsi="ＭＳ ゴシック" w:hint="eastAsia"/>
        </w:rPr>
        <w:t>備考：本申請書は会則２５条に沿ったフォームであり、事務局が</w:t>
      </w:r>
      <w:r w:rsidR="003E67B2" w:rsidRPr="00FC4F42">
        <w:rPr>
          <w:rFonts w:ascii="ＭＳ ゴシック" w:eastAsia="ＭＳ ゴシック" w:hAnsi="ＭＳ ゴシック" w:hint="eastAsia"/>
        </w:rPr>
        <w:t>本</w:t>
      </w:r>
      <w:r w:rsidRPr="00FC4F42">
        <w:rPr>
          <w:rFonts w:ascii="ＭＳ ゴシック" w:eastAsia="ＭＳ ゴシック" w:hAnsi="ＭＳ ゴシック" w:hint="eastAsia"/>
        </w:rPr>
        <w:t>申請</w:t>
      </w:r>
      <w:r w:rsidR="003E67B2" w:rsidRPr="00FC4F42">
        <w:rPr>
          <w:rFonts w:ascii="ＭＳ ゴシック" w:eastAsia="ＭＳ ゴシック" w:hAnsi="ＭＳ ゴシック" w:hint="eastAsia"/>
        </w:rPr>
        <w:t>書</w:t>
      </w:r>
      <w:r w:rsidRPr="00FC4F42">
        <w:rPr>
          <w:rFonts w:ascii="ＭＳ ゴシック" w:eastAsia="ＭＳ ゴシック" w:hAnsi="ＭＳ ゴシック" w:hint="eastAsia"/>
        </w:rPr>
        <w:t>を受領後</w:t>
      </w:r>
      <w:r w:rsidR="003E67B2" w:rsidRPr="00FC4F42">
        <w:rPr>
          <w:rFonts w:ascii="ＭＳ ゴシック" w:eastAsia="ＭＳ ゴシック" w:hAnsi="ＭＳ ゴシック" w:hint="eastAsia"/>
        </w:rPr>
        <w:t>、各部会長の承認を得る。</w:t>
      </w:r>
    </w:p>
    <w:sectPr w:rsidR="00300FDA" w:rsidRPr="00FC4F42" w:rsidSect="00F4240B">
      <w:footerReference w:type="default" r:id="rId9"/>
      <w:pgSz w:w="11906" w:h="16838"/>
      <w:pgMar w:top="1417" w:right="1134" w:bottom="1417" w:left="1134" w:header="720" w:footer="720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420A" w14:textId="77777777" w:rsidR="006002BD" w:rsidRDefault="006002BD">
      <w:r>
        <w:separator/>
      </w:r>
    </w:p>
  </w:endnote>
  <w:endnote w:type="continuationSeparator" w:id="0">
    <w:p w14:paraId="13D3430A" w14:textId="77777777" w:rsidR="006002BD" w:rsidRDefault="006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E7A8" w14:textId="77777777" w:rsidR="00BA2602" w:rsidRDefault="00BA260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F0BE" w14:textId="77777777" w:rsidR="006002BD" w:rsidRDefault="006002BD">
      <w:r>
        <w:separator/>
      </w:r>
    </w:p>
  </w:footnote>
  <w:footnote w:type="continuationSeparator" w:id="0">
    <w:p w14:paraId="06F4146C" w14:textId="77777777" w:rsidR="006002BD" w:rsidRDefault="0060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B4AB2"/>
    <w:rsid w:val="0003377F"/>
    <w:rsid w:val="001A20CC"/>
    <w:rsid w:val="00252B54"/>
    <w:rsid w:val="002577CE"/>
    <w:rsid w:val="002616F0"/>
    <w:rsid w:val="00264DBD"/>
    <w:rsid w:val="002A6BC5"/>
    <w:rsid w:val="002E6EBF"/>
    <w:rsid w:val="00300FDA"/>
    <w:rsid w:val="0037575A"/>
    <w:rsid w:val="003D288C"/>
    <w:rsid w:val="003E67B2"/>
    <w:rsid w:val="00456962"/>
    <w:rsid w:val="005B4A58"/>
    <w:rsid w:val="006002BD"/>
    <w:rsid w:val="006928A5"/>
    <w:rsid w:val="0069361D"/>
    <w:rsid w:val="00693A65"/>
    <w:rsid w:val="006A4426"/>
    <w:rsid w:val="006A730F"/>
    <w:rsid w:val="006B458B"/>
    <w:rsid w:val="006B6383"/>
    <w:rsid w:val="006B6EC4"/>
    <w:rsid w:val="006C2560"/>
    <w:rsid w:val="00734184"/>
    <w:rsid w:val="00774DB4"/>
    <w:rsid w:val="00797829"/>
    <w:rsid w:val="0085518C"/>
    <w:rsid w:val="0087307E"/>
    <w:rsid w:val="008E0FEC"/>
    <w:rsid w:val="0099053C"/>
    <w:rsid w:val="00A92626"/>
    <w:rsid w:val="00A94CCB"/>
    <w:rsid w:val="00AA4A9E"/>
    <w:rsid w:val="00AA7AFC"/>
    <w:rsid w:val="00AB51EA"/>
    <w:rsid w:val="00AC6C16"/>
    <w:rsid w:val="00B02CA0"/>
    <w:rsid w:val="00BA2602"/>
    <w:rsid w:val="00BD4678"/>
    <w:rsid w:val="00C17A7F"/>
    <w:rsid w:val="00C4263A"/>
    <w:rsid w:val="00C550B2"/>
    <w:rsid w:val="00C62B5E"/>
    <w:rsid w:val="00D62023"/>
    <w:rsid w:val="00DE53B3"/>
    <w:rsid w:val="00EB4AB2"/>
    <w:rsid w:val="00F4240B"/>
    <w:rsid w:val="00F749D0"/>
    <w:rsid w:val="00F90FEB"/>
    <w:rsid w:val="00FB2B8C"/>
    <w:rsid w:val="00FC4F42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BB83D"/>
  <w15:chartTrackingRefBased/>
  <w15:docId w15:val="{F9E8DFC9-B54E-4420-BB1D-D566F72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4AB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A260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c240d-cfe8-4049-83e2-ebadfdaa56cd" xsi:nil="true"/>
    <lcf76f155ced4ddcb4097134ff3c332f xmlns="26157145-e796-45ba-8e34-7bd4f125dc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D0CA7066E1342AE8E8F2426F50B5B" ma:contentTypeVersion="13" ma:contentTypeDescription="新しいドキュメントを作成します。" ma:contentTypeScope="" ma:versionID="4ffd05d65e5a018f01a8bfbf31666e9e">
  <xsd:schema xmlns:xsd="http://www.w3.org/2001/XMLSchema" xmlns:xs="http://www.w3.org/2001/XMLSchema" xmlns:p="http://schemas.microsoft.com/office/2006/metadata/properties" xmlns:ns2="26157145-e796-45ba-8e34-7bd4f125dc1a" xmlns:ns3="8b3c240d-cfe8-4049-83e2-ebadfdaa56cd" targetNamespace="http://schemas.microsoft.com/office/2006/metadata/properties" ma:root="true" ma:fieldsID="fdfcedad08675da512828c91bbc1966b" ns2:_="" ns3:_="">
    <xsd:import namespace="26157145-e796-45ba-8e34-7bd4f125dc1a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7145-e796-45ba-8e34-7bd4f125d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3DE0A-B1AD-42FB-BE3E-C28F9F2CB57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26157145-e796-45ba-8e34-7bd4f125dc1a"/>
    <ds:schemaRef ds:uri="http://schemas.microsoft.com/office/infopath/2007/PartnerControls"/>
    <ds:schemaRef ds:uri="http://schemas.openxmlformats.org/package/2006/metadata/core-properties"/>
    <ds:schemaRef ds:uri="8b3c240d-cfe8-4049-83e2-ebadfdaa56c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8CCB40-8DA2-4AE1-A420-ED36D46A1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D9909-475F-4244-9077-71F46B266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7145-e796-45ba-8e34-7bd4f125dc1a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1998年    月    日</vt:lpstr>
      <vt:lpstr>                                                       1998年    月    日</vt:lpstr>
    </vt:vector>
  </TitlesOfParts>
  <Company>三井物産株式会社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1998年    月    日</dc:title>
  <dc:subject/>
  <dc:creator>業務部</dc:creator>
  <cp:keywords/>
  <cp:lastModifiedBy>Hasegawa,KaoriTKAOI</cp:lastModifiedBy>
  <cp:revision>4</cp:revision>
  <cp:lastPrinted>2018-09-14T10:47:00Z</cp:lastPrinted>
  <dcterms:created xsi:type="dcterms:W3CDTF">2022-11-30T05:28:00Z</dcterms:created>
  <dcterms:modified xsi:type="dcterms:W3CDTF">2022-11-30T05:45:00Z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0x010100797D0CA7066E1342AE8E8F2426F50B5B</vt:lpwstr>
  </property>
</Properties>
</file>